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138" w:rsidRPr="005A568E" w:rsidRDefault="00444138" w:rsidP="00444138">
      <w:pPr>
        <w:pStyle w:val="a3"/>
        <w:jc w:val="right"/>
        <w:rPr>
          <w:rFonts w:ascii="Times New Roman" w:hAnsi="Times New Roman" w:cs="Times New Roman"/>
          <w:lang w:eastAsia="ru-RU"/>
        </w:rPr>
      </w:pPr>
      <w:r w:rsidRPr="005A568E">
        <w:rPr>
          <w:rFonts w:ascii="Times New Roman" w:hAnsi="Times New Roman" w:cs="Times New Roman"/>
          <w:lang w:eastAsia="ru-RU"/>
        </w:rPr>
        <w:t>Утверждаю:</w:t>
      </w:r>
    </w:p>
    <w:p w:rsidR="00444138" w:rsidRPr="005A568E" w:rsidRDefault="00444138" w:rsidP="00444138">
      <w:pPr>
        <w:pStyle w:val="a3"/>
        <w:jc w:val="right"/>
        <w:rPr>
          <w:rFonts w:ascii="Times New Roman" w:hAnsi="Times New Roman" w:cs="Times New Roman"/>
          <w:lang w:eastAsia="ru-RU"/>
        </w:rPr>
      </w:pPr>
      <w:r w:rsidRPr="005A568E">
        <w:rPr>
          <w:rFonts w:ascii="Times New Roman" w:hAnsi="Times New Roman" w:cs="Times New Roman"/>
          <w:lang w:eastAsia="ru-RU"/>
        </w:rPr>
        <w:t>Директор школы</w:t>
      </w:r>
    </w:p>
    <w:p w:rsidR="00444138" w:rsidRPr="005A568E" w:rsidRDefault="00444138" w:rsidP="00444138">
      <w:pPr>
        <w:pStyle w:val="a3"/>
        <w:jc w:val="right"/>
        <w:rPr>
          <w:rFonts w:ascii="Times New Roman" w:hAnsi="Times New Roman" w:cs="Times New Roman"/>
          <w:lang w:eastAsia="ru-RU"/>
        </w:rPr>
      </w:pPr>
      <w:r w:rsidRPr="005A568E">
        <w:rPr>
          <w:rFonts w:ascii="Times New Roman" w:hAnsi="Times New Roman" w:cs="Times New Roman"/>
          <w:lang w:eastAsia="ru-RU"/>
        </w:rPr>
        <w:t>________ Мустафина Л.Х.</w:t>
      </w:r>
    </w:p>
    <w:p w:rsidR="00444138" w:rsidRPr="005A568E" w:rsidRDefault="00444138" w:rsidP="00444138">
      <w:pPr>
        <w:pStyle w:val="a3"/>
        <w:jc w:val="right"/>
        <w:rPr>
          <w:rFonts w:ascii="Times New Roman" w:hAnsi="Times New Roman" w:cs="Times New Roman"/>
          <w:lang w:eastAsia="ru-RU"/>
        </w:rPr>
      </w:pPr>
      <w:r w:rsidRPr="005A568E">
        <w:rPr>
          <w:rFonts w:ascii="Times New Roman" w:hAnsi="Times New Roman" w:cs="Times New Roman"/>
          <w:lang w:eastAsia="ru-RU"/>
        </w:rPr>
        <w:t>от «07» сентября 2014 года</w:t>
      </w:r>
    </w:p>
    <w:p w:rsidR="00444138" w:rsidRDefault="00444138" w:rsidP="004441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</w:pPr>
    </w:p>
    <w:p w:rsidR="00444138" w:rsidRDefault="00444138" w:rsidP="004441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</w:pPr>
    </w:p>
    <w:p w:rsidR="00444138" w:rsidRDefault="00444138" w:rsidP="004441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t>ПЛАН</w:t>
      </w:r>
      <w:r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br/>
        <w:t>мероприятий по антикоррупционной деятельности в школе</w:t>
      </w:r>
      <w:r>
        <w:rPr>
          <w:rFonts w:ascii="Times New Roman" w:eastAsia="Times New Roman" w:hAnsi="Times New Roman" w:cs="Times New Roman"/>
          <w:b/>
          <w:bCs/>
          <w:color w:val="1C1C1C"/>
          <w:sz w:val="28"/>
          <w:szCs w:val="28"/>
          <w:lang w:eastAsia="ru-RU"/>
        </w:rPr>
        <w:br/>
        <w:t>на 2014-2015 учебный  год</w:t>
      </w:r>
    </w:p>
    <w:p w:rsidR="00444138" w:rsidRDefault="00444138" w:rsidP="004441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4138" w:rsidRPr="005A568E" w:rsidRDefault="00444138" w:rsidP="0044413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6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  <w:r w:rsidRPr="005A568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 внедрение организационно-правовых механизмов, нравственно-психологической атмосферы, направленных на эффективную профилактику коррупции в школе.</w:t>
      </w:r>
    </w:p>
    <w:p w:rsidR="00444138" w:rsidRPr="005A568E" w:rsidRDefault="00444138" w:rsidP="0044413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6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Задачи: </w:t>
      </w:r>
    </w:p>
    <w:p w:rsidR="00444138" w:rsidRPr="005A568E" w:rsidRDefault="00444138" w:rsidP="0044413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68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разработка мер, направленных на обеспечение прозрачности действий ответственных лиц в условиях коррупционной ситуации</w:t>
      </w:r>
    </w:p>
    <w:p w:rsidR="00444138" w:rsidRPr="005A568E" w:rsidRDefault="00444138" w:rsidP="0044413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68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совершенствование методов обучения и воспитания детей нравственным нормам, составляющим основу личности, устойчивой против коррупции</w:t>
      </w:r>
    </w:p>
    <w:p w:rsidR="00444138" w:rsidRPr="005A568E" w:rsidRDefault="00444138" w:rsidP="0044413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68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разработка и внедрение организационно-правовых механизмов, снимающих возможность коррупционных действий</w:t>
      </w:r>
    </w:p>
    <w:p w:rsidR="00444138" w:rsidRPr="005A568E" w:rsidRDefault="00444138" w:rsidP="0044413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6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содействие реализации прав граждан и организаций на доступ к информации о фактах коррупции и </w:t>
      </w:r>
      <w:proofErr w:type="spellStart"/>
      <w:r w:rsidRPr="005A56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коррупциоогенных</w:t>
      </w:r>
      <w:proofErr w:type="spellEnd"/>
      <w:r w:rsidRPr="005A56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факторов, а так же на их в свободное освещение в средствах массовой информации</w:t>
      </w:r>
    </w:p>
    <w:tbl>
      <w:tblPr>
        <w:tblStyle w:val="a4"/>
        <w:tblW w:w="10348" w:type="dxa"/>
        <w:tblInd w:w="-601" w:type="dxa"/>
        <w:tblLook w:val="04A0" w:firstRow="1" w:lastRow="0" w:firstColumn="1" w:lastColumn="0" w:noHBand="0" w:noVBand="1"/>
      </w:tblPr>
      <w:tblGrid>
        <w:gridCol w:w="993"/>
        <w:gridCol w:w="506"/>
        <w:gridCol w:w="4044"/>
        <w:gridCol w:w="128"/>
        <w:gridCol w:w="2152"/>
        <w:gridCol w:w="337"/>
        <w:gridCol w:w="2188"/>
      </w:tblGrid>
      <w:tr w:rsidR="00444138" w:rsidRPr="005A568E" w:rsidTr="00FD2539"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38" w:rsidRPr="005A568E" w:rsidRDefault="00444138" w:rsidP="00FD25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68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5A568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A568E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38" w:rsidRPr="005A568E" w:rsidRDefault="00444138" w:rsidP="00FD25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68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38" w:rsidRPr="005A568E" w:rsidRDefault="00444138" w:rsidP="00FD25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68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38" w:rsidRPr="005A568E" w:rsidRDefault="00444138" w:rsidP="00FD25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68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44138" w:rsidRPr="005A568E" w:rsidTr="00FD2539"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38" w:rsidRPr="005A568E" w:rsidRDefault="00444138" w:rsidP="00FD25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568E">
              <w:rPr>
                <w:rFonts w:ascii="Times New Roman" w:hAnsi="Times New Roman" w:cs="Times New Roman"/>
                <w:i/>
                <w:sz w:val="24"/>
                <w:szCs w:val="24"/>
              </w:rPr>
              <w:t>Внеурочная деятельность по формированию антикоррупционного мировоззрения учащихся.</w:t>
            </w:r>
          </w:p>
        </w:tc>
      </w:tr>
      <w:tr w:rsidR="00444138" w:rsidRPr="005A568E" w:rsidTr="00FD253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38" w:rsidRPr="005A568E" w:rsidRDefault="00444138" w:rsidP="00FD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6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38" w:rsidRPr="005A568E" w:rsidRDefault="00444138" w:rsidP="00FD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68E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информации на стендах </w:t>
            </w: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38" w:rsidRPr="005A568E" w:rsidRDefault="00444138" w:rsidP="00FD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68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38" w:rsidRPr="005A568E" w:rsidRDefault="00444138" w:rsidP="00FD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68E">
              <w:rPr>
                <w:rFonts w:ascii="Times New Roman" w:hAnsi="Times New Roman" w:cs="Times New Roman"/>
                <w:sz w:val="24"/>
                <w:szCs w:val="24"/>
              </w:rPr>
              <w:t>Горохова Г.Н., социальный педагог.</w:t>
            </w:r>
          </w:p>
        </w:tc>
      </w:tr>
      <w:tr w:rsidR="00444138" w:rsidRPr="005A568E" w:rsidTr="00FD253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38" w:rsidRPr="005A568E" w:rsidRDefault="00444138" w:rsidP="00FD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6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38" w:rsidRPr="005A568E" w:rsidRDefault="00444138" w:rsidP="00FD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Конституция - основной Закон Российской Федерации</w:t>
            </w: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38" w:rsidRPr="005A568E" w:rsidRDefault="00444138" w:rsidP="00FD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68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38" w:rsidRPr="005A568E" w:rsidRDefault="00444138" w:rsidP="00FD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68E">
              <w:rPr>
                <w:rFonts w:ascii="Times New Roman" w:hAnsi="Times New Roman" w:cs="Times New Roman"/>
                <w:sz w:val="24"/>
                <w:szCs w:val="24"/>
              </w:rPr>
              <w:t>Мельникова И.А., заместитель директора по ВР</w:t>
            </w:r>
          </w:p>
        </w:tc>
      </w:tr>
      <w:tr w:rsidR="00444138" w:rsidRPr="005A568E" w:rsidTr="00FD253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38" w:rsidRPr="005A568E" w:rsidRDefault="00444138" w:rsidP="00FD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6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38" w:rsidRPr="005A568E" w:rsidRDefault="00444138" w:rsidP="00FD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68E">
              <w:rPr>
                <w:rFonts w:ascii="Times New Roman" w:hAnsi="Times New Roman" w:cs="Times New Roman"/>
                <w:sz w:val="24"/>
                <w:szCs w:val="24"/>
              </w:rPr>
              <w:t>Интеллектуальные дебаты «Как жить в обществе» для учащихся 6-7 классов</w:t>
            </w: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38" w:rsidRPr="005A568E" w:rsidRDefault="00444138" w:rsidP="00FD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68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38" w:rsidRPr="005A568E" w:rsidRDefault="00444138" w:rsidP="00FD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568E">
              <w:rPr>
                <w:rFonts w:ascii="Times New Roman" w:hAnsi="Times New Roman" w:cs="Times New Roman"/>
                <w:sz w:val="24"/>
                <w:szCs w:val="24"/>
              </w:rPr>
              <w:t>Семёнычева</w:t>
            </w:r>
            <w:proofErr w:type="spellEnd"/>
            <w:r w:rsidRPr="005A568E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444138" w:rsidRPr="005A568E" w:rsidTr="00FD253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38" w:rsidRPr="005A568E" w:rsidRDefault="00444138" w:rsidP="00FD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6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38" w:rsidRPr="005A568E" w:rsidRDefault="00444138" w:rsidP="00FD25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Дискуссия: «Коррупция </w:t>
            </w:r>
          </w:p>
          <w:p w:rsidR="00444138" w:rsidRPr="005A568E" w:rsidRDefault="00444138" w:rsidP="00FD25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это преступление» с приглашением представителей прокуратуры</w:t>
            </w: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38" w:rsidRPr="005A568E" w:rsidRDefault="00444138" w:rsidP="00FD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68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38" w:rsidRPr="005A568E" w:rsidRDefault="00444138" w:rsidP="00FD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68E">
              <w:rPr>
                <w:rFonts w:ascii="Times New Roman" w:hAnsi="Times New Roman" w:cs="Times New Roman"/>
                <w:sz w:val="24"/>
                <w:szCs w:val="24"/>
              </w:rPr>
              <w:t xml:space="preserve">Маслова А.Ю., </w:t>
            </w:r>
          </w:p>
          <w:p w:rsidR="00444138" w:rsidRPr="005A568E" w:rsidRDefault="00444138" w:rsidP="00FD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68E">
              <w:rPr>
                <w:rFonts w:ascii="Times New Roman" w:hAnsi="Times New Roman" w:cs="Times New Roman"/>
                <w:sz w:val="24"/>
                <w:szCs w:val="24"/>
              </w:rPr>
              <w:t>Горохова Г.Н.,</w:t>
            </w:r>
          </w:p>
          <w:p w:rsidR="00444138" w:rsidRPr="005A568E" w:rsidRDefault="00444138" w:rsidP="00FD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68E">
              <w:rPr>
                <w:rFonts w:ascii="Times New Roman" w:hAnsi="Times New Roman" w:cs="Times New Roman"/>
                <w:sz w:val="24"/>
                <w:szCs w:val="24"/>
              </w:rPr>
              <w:t>Милютина Н.А.</w:t>
            </w:r>
          </w:p>
        </w:tc>
      </w:tr>
      <w:tr w:rsidR="00444138" w:rsidRPr="005A568E" w:rsidTr="00FD253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38" w:rsidRPr="005A568E" w:rsidRDefault="00444138" w:rsidP="00FD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6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38" w:rsidRPr="005A568E" w:rsidRDefault="00444138" w:rsidP="00FD25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часы «Что такое хорошо и что такое плохо?» для учащихся 1-4 классов.</w:t>
            </w: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38" w:rsidRPr="005A568E" w:rsidRDefault="00444138" w:rsidP="00FD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68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38" w:rsidRPr="005A568E" w:rsidRDefault="00444138" w:rsidP="00FD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68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44138" w:rsidRPr="005A568E" w:rsidTr="00FD2539"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38" w:rsidRPr="005A568E" w:rsidRDefault="00444138" w:rsidP="00FD25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568E">
              <w:rPr>
                <w:rFonts w:ascii="Times New Roman" w:hAnsi="Times New Roman" w:cs="Times New Roman"/>
                <w:i/>
                <w:sz w:val="24"/>
                <w:szCs w:val="24"/>
              </w:rPr>
              <w:t>Урочная деятельность по формированию антикоррупционного мировоззрения учащихся.</w:t>
            </w:r>
          </w:p>
        </w:tc>
      </w:tr>
      <w:tr w:rsidR="00444138" w:rsidRPr="005A568E" w:rsidTr="00FD2539"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38" w:rsidRPr="005A568E" w:rsidRDefault="00444138" w:rsidP="00FD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6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38" w:rsidRPr="005A568E" w:rsidRDefault="00444138" w:rsidP="00FD25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в 7 классе темы «Личность и подросток»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38" w:rsidRPr="005A568E" w:rsidRDefault="00444138" w:rsidP="00FD2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68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38" w:rsidRPr="005A568E" w:rsidRDefault="00444138" w:rsidP="00FD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68E">
              <w:rPr>
                <w:rFonts w:ascii="Times New Roman" w:hAnsi="Times New Roman" w:cs="Times New Roman"/>
                <w:sz w:val="24"/>
                <w:szCs w:val="24"/>
              </w:rPr>
              <w:t>Сафина Л.Н. учитель истории</w:t>
            </w:r>
          </w:p>
        </w:tc>
      </w:tr>
      <w:tr w:rsidR="00444138" w:rsidRPr="005A568E" w:rsidTr="00FD2539"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38" w:rsidRPr="005A568E" w:rsidRDefault="00444138" w:rsidP="00FD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6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38" w:rsidRPr="005A568E" w:rsidRDefault="00444138" w:rsidP="00FD25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темы «Право» на уроках истории в 9 классе 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38" w:rsidRPr="005A568E" w:rsidRDefault="00444138" w:rsidP="00FD2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68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38" w:rsidRPr="005A568E" w:rsidRDefault="00444138" w:rsidP="00FD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568E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 w:rsidRPr="005A568E">
              <w:rPr>
                <w:rFonts w:ascii="Times New Roman" w:hAnsi="Times New Roman" w:cs="Times New Roman"/>
                <w:sz w:val="24"/>
                <w:szCs w:val="24"/>
              </w:rPr>
              <w:t xml:space="preserve"> Э.Н. учитель истории</w:t>
            </w:r>
          </w:p>
        </w:tc>
      </w:tr>
      <w:tr w:rsidR="00444138" w:rsidRPr="005A568E" w:rsidTr="00FD2539"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38" w:rsidRPr="005A568E" w:rsidRDefault="00444138" w:rsidP="00FD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6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38" w:rsidRPr="005A568E" w:rsidRDefault="00444138" w:rsidP="00FD25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тем, способствующих </w:t>
            </w:r>
            <w:r w:rsidRPr="005A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формированию</w:t>
            </w:r>
          </w:p>
          <w:p w:rsidR="00444138" w:rsidRPr="005A568E" w:rsidRDefault="00444138" w:rsidP="00FD25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6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компонентов антикоррупционного сознания в начальных классах на уроках Окружающего мира.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38" w:rsidRPr="005A568E" w:rsidRDefault="00444138" w:rsidP="00FD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6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38" w:rsidRPr="005A568E" w:rsidRDefault="00444138" w:rsidP="00FD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68E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</w:t>
            </w:r>
            <w:r w:rsidRPr="005A56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</w:t>
            </w:r>
          </w:p>
        </w:tc>
      </w:tr>
      <w:tr w:rsidR="00444138" w:rsidRPr="005A568E" w:rsidTr="00FD2539"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38" w:rsidRPr="005A568E" w:rsidRDefault="00444138" w:rsidP="00FD25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568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Работа с родителями по формированию антикоррупционного мировоззрения.</w:t>
            </w:r>
          </w:p>
        </w:tc>
      </w:tr>
      <w:tr w:rsidR="00444138" w:rsidRPr="005A568E" w:rsidTr="00FD2539"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38" w:rsidRPr="005A568E" w:rsidRDefault="00444138" w:rsidP="00FD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6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38" w:rsidRPr="005A568E" w:rsidRDefault="00444138" w:rsidP="00FD25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директора школы на общешкольном родительском собрании с публичным отчётом.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38" w:rsidRPr="005A568E" w:rsidRDefault="00444138" w:rsidP="00FD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68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38" w:rsidRPr="005A568E" w:rsidRDefault="00444138" w:rsidP="00FD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68E">
              <w:rPr>
                <w:rFonts w:ascii="Times New Roman" w:hAnsi="Times New Roman" w:cs="Times New Roman"/>
                <w:sz w:val="24"/>
                <w:szCs w:val="24"/>
              </w:rPr>
              <w:t>Мустафина Л.Х. директор школы</w:t>
            </w:r>
          </w:p>
        </w:tc>
      </w:tr>
      <w:tr w:rsidR="00444138" w:rsidRPr="005A568E" w:rsidTr="00FD2539"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38" w:rsidRPr="005A568E" w:rsidRDefault="00444138" w:rsidP="00FD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68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38" w:rsidRPr="005A568E" w:rsidRDefault="00444138" w:rsidP="00FD25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телефона горячей линии по борьбе с коррупцией на стенде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38" w:rsidRPr="005A568E" w:rsidRDefault="00444138" w:rsidP="00FD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68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38" w:rsidRPr="005A568E" w:rsidRDefault="00444138" w:rsidP="00FD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568E">
              <w:rPr>
                <w:rFonts w:ascii="Times New Roman" w:hAnsi="Times New Roman" w:cs="Times New Roman"/>
                <w:sz w:val="24"/>
                <w:szCs w:val="24"/>
              </w:rPr>
              <w:t>Музафарова</w:t>
            </w:r>
            <w:proofErr w:type="spellEnd"/>
            <w:r w:rsidRPr="005A568E">
              <w:rPr>
                <w:rFonts w:ascii="Times New Roman" w:hAnsi="Times New Roman" w:cs="Times New Roman"/>
                <w:sz w:val="24"/>
                <w:szCs w:val="24"/>
              </w:rPr>
              <w:t xml:space="preserve"> Л.З. заместитель по ВР</w:t>
            </w:r>
          </w:p>
        </w:tc>
      </w:tr>
      <w:tr w:rsidR="00444138" w:rsidRPr="005A568E" w:rsidTr="00FD2539"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38" w:rsidRPr="005A568E" w:rsidRDefault="00444138" w:rsidP="00FD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6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38" w:rsidRPr="005A568E" w:rsidRDefault="00444138" w:rsidP="00FD25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родителей с рассмотрением вопроса по противодействию коррупции.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38" w:rsidRPr="005A568E" w:rsidRDefault="00444138" w:rsidP="00FD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68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38" w:rsidRPr="005A568E" w:rsidRDefault="00444138" w:rsidP="00FD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568E">
              <w:rPr>
                <w:rFonts w:ascii="Times New Roman" w:hAnsi="Times New Roman" w:cs="Times New Roman"/>
                <w:sz w:val="24"/>
                <w:szCs w:val="24"/>
              </w:rPr>
              <w:t>Музафарова</w:t>
            </w:r>
            <w:proofErr w:type="spellEnd"/>
            <w:r w:rsidRPr="005A568E">
              <w:rPr>
                <w:rFonts w:ascii="Times New Roman" w:hAnsi="Times New Roman" w:cs="Times New Roman"/>
                <w:sz w:val="24"/>
                <w:szCs w:val="24"/>
              </w:rPr>
              <w:t xml:space="preserve"> Л.З. заместитель по ВР</w:t>
            </w:r>
          </w:p>
        </w:tc>
      </w:tr>
      <w:tr w:rsidR="00444138" w:rsidRPr="005A568E" w:rsidTr="00FD2539">
        <w:tc>
          <w:tcPr>
            <w:tcW w:w="103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38" w:rsidRPr="005A568E" w:rsidRDefault="00444138" w:rsidP="00FD253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568E"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Организация деятельности по формированию антикоррупционного мировоззрения с социумом</w:t>
            </w:r>
          </w:p>
        </w:tc>
      </w:tr>
      <w:tr w:rsidR="00444138" w:rsidRPr="005A568E" w:rsidTr="00FD2539"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38" w:rsidRPr="005A568E" w:rsidRDefault="00444138" w:rsidP="00FD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6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38" w:rsidRPr="005A568E" w:rsidRDefault="00444138" w:rsidP="00FD25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школы: телефона органов, куда должны обращаться граждане в случае проявления коррупционных действий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38" w:rsidRPr="005A568E" w:rsidRDefault="00444138" w:rsidP="00FD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68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38" w:rsidRPr="005A568E" w:rsidRDefault="00444138" w:rsidP="00FD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68E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444138" w:rsidRPr="005A568E" w:rsidTr="00FD2539"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38" w:rsidRPr="005A568E" w:rsidRDefault="00444138" w:rsidP="00FD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6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38" w:rsidRPr="005A568E" w:rsidRDefault="00444138" w:rsidP="00FD2539">
            <w:pPr>
              <w:tabs>
                <w:tab w:val="left" w:pos="13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школы плана мероприятий по антикоррупционной деятельности школы на 2014-2015 учебный год.</w:t>
            </w:r>
            <w:r w:rsidRPr="005A5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38" w:rsidRPr="005A568E" w:rsidRDefault="00444138" w:rsidP="00FD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68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38" w:rsidRPr="005A568E" w:rsidRDefault="00444138" w:rsidP="00FD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68E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информатики </w:t>
            </w:r>
          </w:p>
        </w:tc>
      </w:tr>
      <w:tr w:rsidR="00444138" w:rsidRPr="005A568E" w:rsidTr="00FD2539"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38" w:rsidRPr="005A568E" w:rsidRDefault="00444138" w:rsidP="00FD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6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138" w:rsidRPr="005A568E" w:rsidRDefault="00444138" w:rsidP="00FD253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6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школьном сайте информации о реализации планируемых мероприятий.</w:t>
            </w:r>
          </w:p>
          <w:p w:rsidR="00444138" w:rsidRPr="005A568E" w:rsidRDefault="00444138" w:rsidP="00FD2539">
            <w:pPr>
              <w:tabs>
                <w:tab w:val="left" w:pos="13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38" w:rsidRPr="005A568E" w:rsidRDefault="00444138" w:rsidP="00FD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68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138" w:rsidRPr="005A568E" w:rsidRDefault="00444138" w:rsidP="00FD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568E">
              <w:rPr>
                <w:rFonts w:ascii="Times New Roman" w:hAnsi="Times New Roman" w:cs="Times New Roman"/>
                <w:sz w:val="24"/>
                <w:szCs w:val="24"/>
              </w:rPr>
              <w:t>Музафарова</w:t>
            </w:r>
            <w:proofErr w:type="spellEnd"/>
            <w:r w:rsidRPr="005A568E">
              <w:rPr>
                <w:rFonts w:ascii="Times New Roman" w:hAnsi="Times New Roman" w:cs="Times New Roman"/>
                <w:sz w:val="24"/>
                <w:szCs w:val="24"/>
              </w:rPr>
              <w:t xml:space="preserve"> Л.З. заместитель директора по ВР</w:t>
            </w:r>
          </w:p>
        </w:tc>
      </w:tr>
    </w:tbl>
    <w:p w:rsidR="00444138" w:rsidRPr="005A568E" w:rsidRDefault="00444138" w:rsidP="00444138">
      <w:pPr>
        <w:rPr>
          <w:rFonts w:ascii="Times New Roman" w:hAnsi="Times New Roman" w:cs="Times New Roman"/>
          <w:sz w:val="24"/>
          <w:szCs w:val="24"/>
        </w:rPr>
      </w:pPr>
    </w:p>
    <w:p w:rsidR="00444138" w:rsidRPr="005A568E" w:rsidRDefault="00444138" w:rsidP="004441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6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Ожидаемый  результат </w:t>
      </w:r>
      <w:r w:rsidRPr="005A56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сформированная личность, которая</w:t>
      </w:r>
    </w:p>
    <w:p w:rsidR="00444138" w:rsidRPr="005A568E" w:rsidRDefault="00444138" w:rsidP="004441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6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наделена знаниями об опасности, которую представляет собой коррупция для благосостояния общества и безопасности государства, которая не желает мириться с проявлениями коррупции. Личность, которая способна и желает устранить коррупцию.</w:t>
      </w:r>
    </w:p>
    <w:p w:rsidR="00444138" w:rsidRDefault="00444138" w:rsidP="00444138">
      <w:pPr>
        <w:rPr>
          <w:rFonts w:ascii="Times New Roman" w:hAnsi="Times New Roman" w:cs="Times New Roman"/>
          <w:sz w:val="28"/>
          <w:szCs w:val="28"/>
        </w:rPr>
      </w:pPr>
    </w:p>
    <w:p w:rsidR="00444138" w:rsidRDefault="00444138" w:rsidP="00444138">
      <w:pPr>
        <w:rPr>
          <w:rFonts w:ascii="Times New Roman" w:hAnsi="Times New Roman" w:cs="Times New Roman"/>
          <w:sz w:val="28"/>
          <w:szCs w:val="28"/>
        </w:rPr>
      </w:pPr>
    </w:p>
    <w:p w:rsidR="00444138" w:rsidRDefault="00444138" w:rsidP="00444138">
      <w:pPr>
        <w:rPr>
          <w:rFonts w:ascii="Times New Roman" w:hAnsi="Times New Roman" w:cs="Times New Roman"/>
          <w:sz w:val="28"/>
          <w:szCs w:val="28"/>
        </w:rPr>
      </w:pPr>
    </w:p>
    <w:p w:rsidR="00444138" w:rsidRDefault="00444138" w:rsidP="00444138">
      <w:pPr>
        <w:rPr>
          <w:rFonts w:ascii="Times New Roman" w:hAnsi="Times New Roman" w:cs="Times New Roman"/>
          <w:sz w:val="28"/>
          <w:szCs w:val="28"/>
        </w:rPr>
      </w:pPr>
    </w:p>
    <w:p w:rsidR="008F7303" w:rsidRDefault="008F7303">
      <w:bookmarkStart w:id="0" w:name="_GoBack"/>
      <w:bookmarkEnd w:id="0"/>
    </w:p>
    <w:sectPr w:rsidR="008F7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79F"/>
    <w:rsid w:val="00444138"/>
    <w:rsid w:val="008F7303"/>
    <w:rsid w:val="009D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4138"/>
    <w:pPr>
      <w:spacing w:after="0" w:line="240" w:lineRule="auto"/>
    </w:pPr>
  </w:style>
  <w:style w:type="table" w:styleId="a4">
    <w:name w:val="Table Grid"/>
    <w:basedOn w:val="a1"/>
    <w:uiPriority w:val="59"/>
    <w:rsid w:val="004441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4138"/>
    <w:pPr>
      <w:spacing w:after="0" w:line="240" w:lineRule="auto"/>
    </w:pPr>
  </w:style>
  <w:style w:type="table" w:styleId="a4">
    <w:name w:val="Table Grid"/>
    <w:basedOn w:val="a1"/>
    <w:uiPriority w:val="59"/>
    <w:rsid w:val="004441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dcterms:created xsi:type="dcterms:W3CDTF">2015-01-30T04:36:00Z</dcterms:created>
  <dcterms:modified xsi:type="dcterms:W3CDTF">2015-01-30T04:36:00Z</dcterms:modified>
</cp:coreProperties>
</file>